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2DE86D-1DCD-418C-95FC-F7DD84B1B964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